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4" w:rsidRDefault="00D63701">
      <w:r>
        <w:rPr>
          <w:noProof/>
        </w:rPr>
        <w:drawing>
          <wp:inline distT="0" distB="0" distL="0" distR="0">
            <wp:extent cx="5943600" cy="3342646"/>
            <wp:effectExtent l="0" t="0" r="0" b="0"/>
            <wp:docPr id="1" name="Picture 1" descr="C:\Users\mjl08\AppData\Local\Microsoft\Windows\Temporary Internet Files\Content.IE5\U5FDXMR8\20141030_0413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l08\AppData\Local\Microsoft\Windows\Temporary Internet Files\Content.IE5\U5FDXMR8\20141030_04134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1"/>
    <w:rsid w:val="004D34B4"/>
    <w:rsid w:val="00D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La Plante</dc:creator>
  <cp:lastModifiedBy>Michael J La Plante</cp:lastModifiedBy>
  <cp:revision>1</cp:revision>
  <dcterms:created xsi:type="dcterms:W3CDTF">2014-10-30T14:32:00Z</dcterms:created>
  <dcterms:modified xsi:type="dcterms:W3CDTF">2014-10-30T14:33:00Z</dcterms:modified>
</cp:coreProperties>
</file>